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6E8D" w14:textId="77777777" w:rsidR="00DD7E0D" w:rsidRDefault="00927CDE" w:rsidP="00DD7E0D">
      <w:pPr>
        <w:tabs>
          <w:tab w:val="center" w:pos="4680"/>
          <w:tab w:val="right" w:pos="9360"/>
        </w:tabs>
        <w:spacing w:after="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ab/>
        <w:t xml:space="preserve">                                            </w:t>
      </w:r>
    </w:p>
    <w:p w14:paraId="65AF6265" w14:textId="5D81E227" w:rsidR="002E5BDE" w:rsidRPr="00F03619" w:rsidRDefault="00463831" w:rsidP="00F03619">
      <w:pPr>
        <w:pBdr>
          <w:top w:val="single" w:sz="8" w:space="8" w:color="00AEEF"/>
          <w:left w:val="none" w:sz="0" w:space="0" w:color="auto"/>
          <w:bottom w:val="single" w:sz="8" w:space="8" w:color="00AEEF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caps/>
          <w:color w:val="00AEEF"/>
          <w:sz w:val="34"/>
          <w:szCs w:val="34"/>
          <w:lang w:val="en-GB"/>
        </w:rPr>
      </w:pPr>
      <w:r w:rsidRPr="00F03619">
        <w:rPr>
          <w:rFonts w:ascii="Arial" w:hAnsi="Arial" w:cs="Arial"/>
          <w:caps/>
          <w:color w:val="00AEEF"/>
          <w:sz w:val="34"/>
          <w:szCs w:val="34"/>
          <w:lang w:val="en-GB"/>
        </w:rPr>
        <w:t>national youth agribusiness and tourism expo 2018</w:t>
      </w:r>
    </w:p>
    <w:p w14:paraId="145E98B5" w14:textId="595F8112" w:rsidR="00454B0C" w:rsidRPr="00F03619" w:rsidRDefault="0047212E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Arial" w:eastAsia="Arial" w:hAnsi="Arial" w:cs="Arial"/>
          <w:color w:val="7F7F7F" w:themeColor="text1" w:themeTint="80"/>
          <w:sz w:val="20"/>
        </w:rPr>
      </w:pPr>
      <w:r w:rsidRPr="00F03619">
        <w:rPr>
          <w:rFonts w:ascii="Arial" w:eastAsia="Arial" w:hAnsi="Arial" w:cs="Arial"/>
          <w:color w:val="7F7F7F" w:themeColor="text1" w:themeTint="80"/>
          <w:sz w:val="20"/>
        </w:rPr>
        <w:t>Venue: Independence</w:t>
      </w:r>
      <w:r w:rsidR="00454B0C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Stadium </w:t>
      </w:r>
      <w:proofErr w:type="spellStart"/>
      <w:r w:rsidR="00454B0C" w:rsidRPr="00F03619">
        <w:rPr>
          <w:rFonts w:ascii="Arial" w:eastAsia="Arial" w:hAnsi="Arial" w:cs="Arial"/>
          <w:color w:val="7F7F7F" w:themeColor="text1" w:themeTint="80"/>
          <w:sz w:val="20"/>
        </w:rPr>
        <w:t>Bakau</w:t>
      </w:r>
      <w:proofErr w:type="spellEnd"/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/ </w:t>
      </w:r>
      <w:r w:rsidR="00454B0C" w:rsidRPr="00F03619">
        <w:rPr>
          <w:rFonts w:ascii="Arial" w:eastAsia="Arial" w:hAnsi="Arial" w:cs="Arial"/>
          <w:color w:val="7F7F7F" w:themeColor="text1" w:themeTint="80"/>
          <w:sz w:val="20"/>
        </w:rPr>
        <w:t>Date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: </w:t>
      </w:r>
      <w:proofErr w:type="gramStart"/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>19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  <w:vertAlign w:val="superscript"/>
        </w:rPr>
        <w:t>th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="00454B0C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-</w:t>
      </w:r>
      <w:proofErr w:type="gramEnd"/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28</w:t>
      </w:r>
      <w:r w:rsidR="00454B0C" w:rsidRPr="00F03619">
        <w:rPr>
          <w:rFonts w:ascii="Arial" w:eastAsia="Arial" w:hAnsi="Arial" w:cs="Arial"/>
          <w:color w:val="7F7F7F" w:themeColor="text1" w:themeTint="80"/>
          <w:sz w:val="20"/>
          <w:vertAlign w:val="superscript"/>
        </w:rPr>
        <w:t>th</w:t>
      </w:r>
      <w:r w:rsidR="00454B0C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October 2018</w:t>
      </w:r>
    </w:p>
    <w:p w14:paraId="0C150D55" w14:textId="32479C0F" w:rsidR="00451375" w:rsidRPr="00F03619" w:rsidRDefault="00927CDE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Arial" w:eastAsia="Arial" w:hAnsi="Arial" w:cs="Arial"/>
          <w:color w:val="7F7F7F" w:themeColor="text1" w:themeTint="80"/>
          <w:sz w:val="20"/>
        </w:rPr>
      </w:pPr>
      <w:r w:rsidRPr="00F03619">
        <w:rPr>
          <w:rFonts w:ascii="Arial" w:eastAsia="Arial" w:hAnsi="Arial" w:cs="Arial"/>
          <w:color w:val="7F7F7F" w:themeColor="text1" w:themeTint="80"/>
          <w:sz w:val="20"/>
        </w:rPr>
        <w:t>Contact numbers</w:t>
      </w:r>
      <w:r w:rsidR="00941415" w:rsidRPr="00F03619">
        <w:rPr>
          <w:rFonts w:ascii="Arial" w:eastAsia="Arial" w:hAnsi="Arial" w:cs="Arial"/>
          <w:color w:val="7F7F7F" w:themeColor="text1" w:themeTint="80"/>
          <w:sz w:val="20"/>
        </w:rPr>
        <w:t>: 224733</w:t>
      </w:r>
      <w:r w:rsidR="0000781B" w:rsidRPr="00F03619">
        <w:rPr>
          <w:rFonts w:ascii="Arial" w:eastAsia="Arial" w:hAnsi="Arial" w:cs="Arial"/>
          <w:color w:val="7F7F7F" w:themeColor="text1" w:themeTint="80"/>
          <w:sz w:val="20"/>
        </w:rPr>
        <w:t>7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Pr="00F03619">
        <w:rPr>
          <w:rFonts w:ascii="Arial" w:eastAsia="Arial" w:hAnsi="Arial" w:cs="Arial"/>
          <w:color w:val="7F7F7F" w:themeColor="text1" w:themeTint="80"/>
          <w:sz w:val="20"/>
        </w:rPr>
        <w:t>/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Pr="00F03619">
        <w:rPr>
          <w:rFonts w:ascii="Arial" w:eastAsia="Arial" w:hAnsi="Arial" w:cs="Arial"/>
          <w:color w:val="7F7F7F" w:themeColor="text1" w:themeTint="80"/>
          <w:sz w:val="20"/>
        </w:rPr>
        <w:t>3499945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Pr="00F03619">
        <w:rPr>
          <w:rFonts w:ascii="Arial" w:eastAsia="Arial" w:hAnsi="Arial" w:cs="Arial"/>
          <w:color w:val="7F7F7F" w:themeColor="text1" w:themeTint="80"/>
          <w:sz w:val="20"/>
        </w:rPr>
        <w:t>/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Pr="00F03619">
        <w:rPr>
          <w:rFonts w:ascii="Arial" w:eastAsia="Arial" w:hAnsi="Arial" w:cs="Arial"/>
          <w:color w:val="7F7F7F" w:themeColor="text1" w:themeTint="80"/>
          <w:sz w:val="20"/>
        </w:rPr>
        <w:t>6855646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/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>9857730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="00D61AD7" w:rsidRPr="00F03619">
        <w:rPr>
          <w:rFonts w:ascii="Arial" w:eastAsia="Arial" w:hAnsi="Arial" w:cs="Arial"/>
          <w:color w:val="7F7F7F" w:themeColor="text1" w:themeTint="80"/>
          <w:sz w:val="20"/>
        </w:rPr>
        <w:t>/ 7866640</w:t>
      </w:r>
    </w:p>
    <w:p w14:paraId="6556516E" w14:textId="6B939009" w:rsidR="00927CDE" w:rsidRPr="00F03619" w:rsidRDefault="003C01E2" w:rsidP="005936E3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Arial" w:eastAsia="Arial" w:hAnsi="Arial" w:cs="Arial"/>
          <w:color w:val="7F7F7F" w:themeColor="text1" w:themeTint="80"/>
          <w:sz w:val="20"/>
        </w:rPr>
      </w:pPr>
      <w:hyperlink r:id="rId7" w:history="1">
        <w:r w:rsidR="005936E3" w:rsidRPr="00F03619">
          <w:rPr>
            <w:rStyle w:val="Hyperlink"/>
            <w:rFonts w:ascii="Arial" w:eastAsia="Arial" w:hAnsi="Arial" w:cs="Arial"/>
            <w:color w:val="7F7F7F" w:themeColor="text1" w:themeTint="80"/>
            <w:sz w:val="20"/>
          </w:rPr>
          <w:t>info@gycc.gm</w:t>
        </w:r>
      </w:hyperlink>
      <w:r w:rsidR="005936E3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r w:rsidR="00F03619">
        <w:rPr>
          <w:rFonts w:ascii="Arial" w:eastAsia="Arial" w:hAnsi="Arial" w:cs="Arial"/>
          <w:color w:val="7F7F7F" w:themeColor="text1" w:themeTint="80"/>
          <w:sz w:val="20"/>
        </w:rPr>
        <w:t>/</w:t>
      </w:r>
      <w:r w:rsidR="005936E3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  <w:hyperlink r:id="rId8" w:history="1">
        <w:r w:rsidR="0000781B" w:rsidRPr="00F03619">
          <w:rPr>
            <w:rStyle w:val="Hyperlink"/>
            <w:rFonts w:ascii="Arial" w:eastAsia="Arial" w:hAnsi="Arial" w:cs="Arial"/>
            <w:color w:val="7F7F7F" w:themeColor="text1" w:themeTint="80"/>
            <w:sz w:val="20"/>
          </w:rPr>
          <w:t>www.gycc.gm</w:t>
        </w:r>
      </w:hyperlink>
      <w:r w:rsidR="0000781B" w:rsidRPr="00F03619">
        <w:rPr>
          <w:rFonts w:ascii="Arial" w:eastAsia="Arial" w:hAnsi="Arial" w:cs="Arial"/>
          <w:color w:val="7F7F7F" w:themeColor="text1" w:themeTint="80"/>
          <w:sz w:val="20"/>
        </w:rPr>
        <w:t xml:space="preserve"> </w:t>
      </w:r>
    </w:p>
    <w:p w14:paraId="3B7EC533" w14:textId="77777777" w:rsidR="002E5BDE" w:rsidRPr="00F03619" w:rsidRDefault="00612CFE" w:rsidP="00F03619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 w:line="259" w:lineRule="auto"/>
        <w:jc w:val="center"/>
        <w:outlineLvl w:val="0"/>
        <w:rPr>
          <w:rFonts w:ascii="Arial" w:eastAsia="Times New Roman" w:hAnsi="Arial" w:cs="Times New Roman"/>
          <w:b/>
          <w:color w:val="767171"/>
          <w:sz w:val="24"/>
          <w:szCs w:val="24"/>
          <w:lang w:val="en-GB"/>
        </w:rPr>
      </w:pPr>
      <w:r w:rsidRPr="00F03619">
        <w:rPr>
          <w:rFonts w:ascii="Arial" w:eastAsia="Times New Roman" w:hAnsi="Arial" w:cs="Times New Roman"/>
          <w:b/>
          <w:color w:val="767171"/>
          <w:sz w:val="24"/>
          <w:szCs w:val="24"/>
          <w:lang w:val="en-GB"/>
        </w:rPr>
        <w:t>INVITATION FOR APPLICATION</w:t>
      </w:r>
    </w:p>
    <w:p w14:paraId="09600002" w14:textId="77777777" w:rsidR="002E5BDE" w:rsidRPr="008D6233" w:rsidRDefault="00463831" w:rsidP="00F03619">
      <w:pPr>
        <w:keepNext/>
        <w:keepLines/>
        <w:spacing w:before="240" w:after="60" w:line="259" w:lineRule="auto"/>
        <w:jc w:val="both"/>
        <w:rPr>
          <w:rFonts w:ascii="Arial" w:eastAsia="Arial" w:hAnsi="Arial" w:cs="Arial"/>
        </w:rPr>
      </w:pPr>
      <w:r w:rsidRPr="008D6233">
        <w:rPr>
          <w:rFonts w:ascii="Arial" w:eastAsia="Arial" w:hAnsi="Arial" w:cs="Arial"/>
        </w:rPr>
        <w:t>The Gambia Youth Chamber of Commerce (GYCC</w:t>
      </w:r>
      <w:r w:rsidR="00612CFE" w:rsidRPr="008D6233">
        <w:rPr>
          <w:rFonts w:ascii="Arial" w:eastAsia="Arial" w:hAnsi="Arial" w:cs="Arial"/>
        </w:rPr>
        <w:t xml:space="preserve">) in partnership with the </w:t>
      </w:r>
      <w:r w:rsidR="00CD214D" w:rsidRPr="008D6233">
        <w:rPr>
          <w:rFonts w:ascii="Arial" w:eastAsia="Arial" w:hAnsi="Arial" w:cs="Arial"/>
        </w:rPr>
        <w:t>Youth Empowerment Project (YEP)</w:t>
      </w:r>
      <w:r w:rsidR="00451375" w:rsidRPr="008D6233">
        <w:rPr>
          <w:rFonts w:ascii="Arial" w:eastAsia="Arial" w:hAnsi="Arial" w:cs="Arial"/>
        </w:rPr>
        <w:t>, NEMA, FASDEP, is</w:t>
      </w:r>
      <w:r w:rsidR="00612CFE" w:rsidRPr="008D6233">
        <w:rPr>
          <w:rFonts w:ascii="Arial" w:eastAsia="Arial" w:hAnsi="Arial" w:cs="Arial"/>
        </w:rPr>
        <w:t xml:space="preserve"> pleased to support youth enterprises through a Y</w:t>
      </w:r>
      <w:r w:rsidRPr="008D6233">
        <w:rPr>
          <w:rFonts w:ascii="Arial" w:eastAsia="Arial" w:hAnsi="Arial" w:cs="Arial"/>
        </w:rPr>
        <w:t>outh Agribusiness and Tourism Expo 2018. The youth expo</w:t>
      </w:r>
      <w:r w:rsidR="00612CFE" w:rsidRPr="008D6233">
        <w:rPr>
          <w:rFonts w:ascii="Arial" w:eastAsia="Arial" w:hAnsi="Arial" w:cs="Arial"/>
        </w:rPr>
        <w:t xml:space="preserve"> will provide </w:t>
      </w:r>
      <w:r w:rsidRPr="008D6233">
        <w:rPr>
          <w:rFonts w:ascii="Arial" w:eastAsia="Arial" w:hAnsi="Arial" w:cs="Arial"/>
        </w:rPr>
        <w:t>exhibition space for over 200</w:t>
      </w:r>
      <w:r w:rsidR="00927CDE" w:rsidRPr="008D6233">
        <w:rPr>
          <w:rFonts w:ascii="Arial" w:eastAsia="Arial" w:hAnsi="Arial" w:cs="Arial"/>
        </w:rPr>
        <w:t xml:space="preserve"> youth in Agribusiness and Tourism amongst others.</w:t>
      </w:r>
      <w:r w:rsidR="00612CFE" w:rsidRPr="008D6233">
        <w:rPr>
          <w:rFonts w:ascii="Arial" w:eastAsia="Arial" w:hAnsi="Arial" w:cs="Arial"/>
        </w:rPr>
        <w:t xml:space="preserve"> </w:t>
      </w:r>
    </w:p>
    <w:p w14:paraId="236C4276" w14:textId="5C392CF0" w:rsidR="005936E3" w:rsidRPr="008D6233" w:rsidRDefault="005936E3" w:rsidP="00F03619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 w:rsidRPr="008D6233">
        <w:rPr>
          <w:rFonts w:ascii="Arial" w:eastAsia="Arial" w:hAnsi="Arial" w:cs="Arial"/>
        </w:rPr>
        <w:t xml:space="preserve">THEME: </w:t>
      </w:r>
      <w:r w:rsidR="008D6233">
        <w:rPr>
          <w:rFonts w:ascii="Arial" w:hAnsi="Arial" w:cs="Arial"/>
          <w:b/>
          <w:color w:val="FF0000"/>
        </w:rPr>
        <w:t>“</w:t>
      </w:r>
      <w:r w:rsidRPr="008D6233">
        <w:rPr>
          <w:rFonts w:ascii="Arial" w:hAnsi="Arial" w:cs="Arial"/>
          <w:b/>
          <w:color w:val="FF0000"/>
        </w:rPr>
        <w:t>Promoting Youth Agribusiness and Tourism Sector through the creation of market linkages and Networking’’</w:t>
      </w:r>
    </w:p>
    <w:p w14:paraId="42ED1555" w14:textId="1455E3BA" w:rsidR="002E5BDE" w:rsidRPr="00F03619" w:rsidRDefault="00F03619" w:rsidP="00F03619">
      <w:pPr>
        <w:keepNext/>
        <w:keepLines/>
        <w:spacing w:before="240" w:after="120" w:line="259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Benefits</w:t>
      </w:r>
    </w:p>
    <w:p w14:paraId="5B5A2B8B" w14:textId="530E2143" w:rsidR="005936E3" w:rsidRPr="00F03619" w:rsidRDefault="005936E3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Exposure, Revenue Generation and Networking opportunities</w:t>
      </w:r>
    </w:p>
    <w:p w14:paraId="1C583818" w14:textId="7B71643F" w:rsidR="002E5BDE" w:rsidRPr="00F03619" w:rsidRDefault="005936E3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Opportunity to take part in the R</w:t>
      </w:r>
      <w:r w:rsidR="00463831" w:rsidRPr="00F03619">
        <w:rPr>
          <w:rFonts w:ascii="Arial" w:hAnsi="Arial" w:cs="Arial"/>
        </w:rPr>
        <w:t>ou</w:t>
      </w:r>
      <w:r w:rsidRPr="00F03619">
        <w:rPr>
          <w:rFonts w:ascii="Arial" w:hAnsi="Arial" w:cs="Arial"/>
        </w:rPr>
        <w:t xml:space="preserve">nd table forum with Officials of the government </w:t>
      </w:r>
      <w:r w:rsidR="00463831" w:rsidRPr="00F03619">
        <w:rPr>
          <w:rFonts w:ascii="Arial" w:hAnsi="Arial" w:cs="Arial"/>
        </w:rPr>
        <w:t>of The Gambia</w:t>
      </w:r>
    </w:p>
    <w:p w14:paraId="7F6CBEDE" w14:textId="77777777" w:rsidR="00463831" w:rsidRPr="00F03619" w:rsidRDefault="00463831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Workshop on marketing through ICT (online platforms)</w:t>
      </w:r>
    </w:p>
    <w:p w14:paraId="09E335CD" w14:textId="6A2ACFB6" w:rsidR="00D225D5" w:rsidRPr="00F03619" w:rsidRDefault="005936E3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 xml:space="preserve">Opportunity to participate on the </w:t>
      </w:r>
      <w:r w:rsidR="00D225D5" w:rsidRPr="00F03619">
        <w:rPr>
          <w:rFonts w:ascii="Arial" w:hAnsi="Arial" w:cs="Arial"/>
        </w:rPr>
        <w:t>Youth Trade And Agribusiness Forum</w:t>
      </w:r>
    </w:p>
    <w:p w14:paraId="6C93A35B" w14:textId="37AD9CD7" w:rsidR="00D225D5" w:rsidRPr="00F03619" w:rsidRDefault="00D225D5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Pitching contest</w:t>
      </w:r>
      <w:r w:rsidR="005936E3" w:rsidRPr="00F03619">
        <w:rPr>
          <w:rFonts w:ascii="Arial" w:hAnsi="Arial" w:cs="Arial"/>
        </w:rPr>
        <w:t xml:space="preserve"> to win up to </w:t>
      </w:r>
      <w:r w:rsidR="005936E3" w:rsidRPr="00F03619">
        <w:rPr>
          <w:rFonts w:ascii="Arial" w:hAnsi="Arial" w:cs="Arial"/>
          <w:b/>
        </w:rPr>
        <w:t>D35</w:t>
      </w:r>
      <w:r w:rsidR="00927CDE" w:rsidRPr="00F03619">
        <w:rPr>
          <w:rFonts w:ascii="Arial" w:hAnsi="Arial" w:cs="Arial"/>
          <w:b/>
        </w:rPr>
        <w:t>,000</w:t>
      </w:r>
    </w:p>
    <w:p w14:paraId="76EEC880" w14:textId="77777777" w:rsidR="00D225D5" w:rsidRPr="00F03619" w:rsidRDefault="00D225D5" w:rsidP="00F0361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Musical performances by top Gambian musicians.</w:t>
      </w:r>
    </w:p>
    <w:p w14:paraId="1E541A36" w14:textId="77777777" w:rsidR="002E5BDE" w:rsidRPr="00F03619" w:rsidRDefault="00612CFE" w:rsidP="00F03619">
      <w:pPr>
        <w:keepNext/>
        <w:keepLines/>
        <w:spacing w:before="240" w:after="120" w:line="259" w:lineRule="auto"/>
        <w:rPr>
          <w:rFonts w:ascii="Arial" w:eastAsia="Arial" w:hAnsi="Arial" w:cs="Arial"/>
          <w:b/>
          <w:color w:val="00B0F0"/>
        </w:rPr>
      </w:pPr>
      <w:r w:rsidRPr="00F03619">
        <w:rPr>
          <w:rFonts w:ascii="Arial" w:eastAsia="Arial" w:hAnsi="Arial" w:cs="Arial"/>
          <w:b/>
          <w:color w:val="00B0F0"/>
        </w:rPr>
        <w:t xml:space="preserve">Selection Criteria / Eligibility </w:t>
      </w:r>
    </w:p>
    <w:p w14:paraId="1B7E4A82" w14:textId="77777777" w:rsidR="002E5BDE" w:rsidRPr="00F03619" w:rsidRDefault="00612CF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Age (15 – 35)</w:t>
      </w:r>
    </w:p>
    <w:p w14:paraId="56FD1C3D" w14:textId="77777777" w:rsidR="002E5BDE" w:rsidRPr="00F03619" w:rsidRDefault="00612CF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Evidence of record/book keeping</w:t>
      </w:r>
    </w:p>
    <w:p w14:paraId="47314725" w14:textId="77777777" w:rsidR="002E5BDE" w:rsidRPr="00F03619" w:rsidRDefault="00612CF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Completion of application form prior to deadline</w:t>
      </w:r>
    </w:p>
    <w:p w14:paraId="6E6F6E57" w14:textId="128BA5CE" w:rsidR="002E5BDE" w:rsidRPr="00F03619" w:rsidRDefault="00612CFE" w:rsidP="00F03619">
      <w:pPr>
        <w:keepNext/>
        <w:keepLines/>
        <w:spacing w:before="240" w:after="120" w:line="259" w:lineRule="auto"/>
        <w:rPr>
          <w:rFonts w:ascii="Arial" w:eastAsia="Arial" w:hAnsi="Arial" w:cs="Arial"/>
          <w:b/>
          <w:color w:val="00B0F0"/>
        </w:rPr>
      </w:pPr>
      <w:r w:rsidRPr="00F03619">
        <w:rPr>
          <w:rFonts w:ascii="Arial" w:eastAsia="Arial" w:hAnsi="Arial" w:cs="Arial"/>
          <w:b/>
          <w:color w:val="00B0F0"/>
        </w:rPr>
        <w:t>Required Documents</w:t>
      </w:r>
    </w:p>
    <w:p w14:paraId="43E8EC7A" w14:textId="49E37198" w:rsidR="002E5BDE" w:rsidRPr="00F03619" w:rsidRDefault="00FD1062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 xml:space="preserve">National </w:t>
      </w:r>
      <w:r w:rsidR="00612CFE" w:rsidRPr="00F03619">
        <w:rPr>
          <w:rFonts w:ascii="Arial" w:hAnsi="Arial" w:cs="Arial"/>
        </w:rPr>
        <w:t>ID Card/ or Birth certificate</w:t>
      </w:r>
    </w:p>
    <w:p w14:paraId="59C4DB50" w14:textId="65EE6FC6" w:rsidR="002E5BDE" w:rsidRPr="00F03619" w:rsidRDefault="00612CF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Business registration certificate</w:t>
      </w:r>
      <w:r w:rsidR="00F03619">
        <w:rPr>
          <w:rFonts w:ascii="Arial" w:hAnsi="Arial" w:cs="Arial"/>
        </w:rPr>
        <w:t xml:space="preserve"> (if any)</w:t>
      </w:r>
    </w:p>
    <w:p w14:paraId="701E617A" w14:textId="77777777" w:rsidR="002E5BDE" w:rsidRPr="00F03619" w:rsidRDefault="00612CF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Sample of product</w:t>
      </w:r>
    </w:p>
    <w:p w14:paraId="588E8838" w14:textId="77777777" w:rsidR="00927CDE" w:rsidRPr="00F03619" w:rsidRDefault="00927CDE" w:rsidP="00F0361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03619">
        <w:rPr>
          <w:rFonts w:ascii="Arial" w:hAnsi="Arial" w:cs="Arial"/>
        </w:rPr>
        <w:t>GYCC registration certificate (if any)</w:t>
      </w:r>
    </w:p>
    <w:p w14:paraId="55331505" w14:textId="77777777" w:rsidR="002E5BDE" w:rsidRPr="00F03619" w:rsidRDefault="00612CFE" w:rsidP="00F03619">
      <w:pPr>
        <w:keepNext/>
        <w:keepLines/>
        <w:spacing w:before="240" w:after="120" w:line="259" w:lineRule="auto"/>
        <w:rPr>
          <w:rFonts w:ascii="Arial" w:eastAsia="Arial" w:hAnsi="Arial" w:cs="Arial"/>
          <w:b/>
          <w:color w:val="00B0F0"/>
        </w:rPr>
      </w:pPr>
      <w:r w:rsidRPr="00F03619">
        <w:rPr>
          <w:rFonts w:ascii="Arial" w:eastAsia="Arial" w:hAnsi="Arial" w:cs="Arial"/>
          <w:b/>
          <w:color w:val="00B0F0"/>
        </w:rPr>
        <w:t>Application Format</w:t>
      </w:r>
    </w:p>
    <w:p w14:paraId="23BA388F" w14:textId="12FE0D07" w:rsidR="002E5BDE" w:rsidRDefault="00612CFE">
      <w:pPr>
        <w:widowControl w:val="0"/>
        <w:spacing w:after="0"/>
        <w:rPr>
          <w:rFonts w:ascii="Arial" w:eastAsia="Arial" w:hAnsi="Arial" w:cs="Arial"/>
        </w:rPr>
      </w:pPr>
      <w:r w:rsidRPr="00F03619">
        <w:rPr>
          <w:rFonts w:ascii="Arial" w:eastAsia="Arial" w:hAnsi="Arial" w:cs="Arial"/>
        </w:rPr>
        <w:t>Please</w:t>
      </w:r>
      <w:r w:rsidR="00927CDE" w:rsidRPr="00F03619">
        <w:rPr>
          <w:rFonts w:ascii="Arial" w:eastAsia="Arial" w:hAnsi="Arial" w:cs="Arial"/>
        </w:rPr>
        <w:t xml:space="preserve"> fill the application</w:t>
      </w:r>
      <w:r w:rsidR="00D61AD7" w:rsidRPr="00F03619">
        <w:rPr>
          <w:rFonts w:ascii="Arial" w:eastAsia="Arial" w:hAnsi="Arial" w:cs="Arial"/>
        </w:rPr>
        <w:t xml:space="preserve"> form, </w:t>
      </w:r>
      <w:r w:rsidR="00927CDE" w:rsidRPr="00F03619">
        <w:rPr>
          <w:rFonts w:ascii="Arial" w:eastAsia="Arial" w:hAnsi="Arial" w:cs="Arial"/>
        </w:rPr>
        <w:t>attached</w:t>
      </w:r>
      <w:r w:rsidR="00D61AD7" w:rsidRPr="00F03619">
        <w:rPr>
          <w:rFonts w:ascii="Arial" w:eastAsia="Arial" w:hAnsi="Arial" w:cs="Arial"/>
        </w:rPr>
        <w:t xml:space="preserve"> </w:t>
      </w:r>
      <w:r w:rsidRPr="00F03619">
        <w:rPr>
          <w:rFonts w:ascii="Arial" w:eastAsia="Arial" w:hAnsi="Arial" w:cs="Arial"/>
        </w:rPr>
        <w:t xml:space="preserve">and submit all required documents to </w:t>
      </w:r>
      <w:hyperlink r:id="rId9" w:history="1">
        <w:r w:rsidR="0000781B" w:rsidRPr="00F03619">
          <w:rPr>
            <w:rStyle w:val="Hyperlink"/>
            <w:rFonts w:ascii="Arial" w:eastAsia="Arial" w:hAnsi="Arial" w:cs="Arial"/>
          </w:rPr>
          <w:t>info@gycc.gm</w:t>
        </w:r>
      </w:hyperlink>
      <w:r w:rsidR="0000781B" w:rsidRPr="00F03619">
        <w:rPr>
          <w:rFonts w:ascii="Arial" w:eastAsia="Arial" w:hAnsi="Arial" w:cs="Arial"/>
        </w:rPr>
        <w:t xml:space="preserve"> or hand deliver to GYCC head office in Churchills Town or any of the regional chapters.</w:t>
      </w:r>
    </w:p>
    <w:p w14:paraId="37467892" w14:textId="77777777" w:rsidR="008D6233" w:rsidRPr="00F03619" w:rsidRDefault="008D6233">
      <w:pPr>
        <w:widowControl w:val="0"/>
        <w:spacing w:after="0"/>
        <w:rPr>
          <w:rFonts w:ascii="Arial" w:eastAsia="Arial" w:hAnsi="Arial" w:cs="Arial"/>
          <w:color w:val="16191F"/>
        </w:rPr>
      </w:pPr>
    </w:p>
    <w:p w14:paraId="3A189453" w14:textId="77777777" w:rsidR="002E5BDE" w:rsidRPr="00F03619" w:rsidRDefault="00612CFE">
      <w:pPr>
        <w:widowControl w:val="0"/>
        <w:spacing w:before="120" w:after="0"/>
        <w:jc w:val="center"/>
        <w:rPr>
          <w:rFonts w:ascii="Arial" w:eastAsia="Arial" w:hAnsi="Arial" w:cs="Arial"/>
          <w:color w:val="16191F"/>
        </w:rPr>
      </w:pPr>
      <w:r w:rsidRPr="00F03619">
        <w:rPr>
          <w:rFonts w:ascii="Arial" w:eastAsia="Arial" w:hAnsi="Arial" w:cs="Arial"/>
          <w:b/>
        </w:rPr>
        <w:t>Deadl</w:t>
      </w:r>
      <w:r w:rsidR="00D225D5" w:rsidRPr="00F03619">
        <w:rPr>
          <w:rFonts w:ascii="Arial" w:eastAsia="Arial" w:hAnsi="Arial" w:cs="Arial"/>
          <w:b/>
        </w:rPr>
        <w:t xml:space="preserve">ine for submission: September </w:t>
      </w:r>
      <w:proofErr w:type="gramStart"/>
      <w:r w:rsidR="00D225D5" w:rsidRPr="00F03619">
        <w:rPr>
          <w:rFonts w:ascii="Arial" w:eastAsia="Arial" w:hAnsi="Arial" w:cs="Arial"/>
          <w:b/>
        </w:rPr>
        <w:t>30</w:t>
      </w:r>
      <w:r w:rsidR="00D225D5" w:rsidRPr="00F03619">
        <w:rPr>
          <w:rFonts w:ascii="Arial" w:eastAsia="Arial" w:hAnsi="Arial" w:cs="Arial"/>
          <w:b/>
          <w:vertAlign w:val="superscript"/>
        </w:rPr>
        <w:t>th</w:t>
      </w:r>
      <w:proofErr w:type="gramEnd"/>
      <w:r w:rsidR="00D225D5" w:rsidRPr="00F03619">
        <w:rPr>
          <w:rFonts w:ascii="Arial" w:eastAsia="Arial" w:hAnsi="Arial" w:cs="Arial"/>
          <w:b/>
        </w:rPr>
        <w:t xml:space="preserve"> </w:t>
      </w:r>
      <w:r w:rsidRPr="00F03619">
        <w:rPr>
          <w:rFonts w:ascii="Arial" w:eastAsia="Arial" w:hAnsi="Arial" w:cs="Arial"/>
          <w:b/>
        </w:rPr>
        <w:t>2018</w:t>
      </w:r>
    </w:p>
    <w:p w14:paraId="1196C775" w14:textId="77777777" w:rsidR="008D6233" w:rsidRDefault="008D6233">
      <w:pPr>
        <w:widowControl w:val="0"/>
        <w:spacing w:before="120" w:after="0"/>
        <w:rPr>
          <w:rFonts w:ascii="Arial" w:eastAsia="Arial" w:hAnsi="Arial" w:cs="Arial"/>
        </w:rPr>
      </w:pPr>
    </w:p>
    <w:p w14:paraId="5BFF0DD7" w14:textId="258C4744" w:rsidR="002E5BDE" w:rsidRPr="00F03619" w:rsidRDefault="00612CFE">
      <w:pPr>
        <w:widowControl w:val="0"/>
        <w:spacing w:before="120" w:after="0"/>
        <w:rPr>
          <w:rFonts w:ascii="Arial" w:eastAsia="Arial" w:hAnsi="Arial" w:cs="Arial"/>
          <w:color w:val="16191F"/>
        </w:rPr>
      </w:pPr>
      <w:r w:rsidRPr="00F03619">
        <w:rPr>
          <w:rFonts w:ascii="Arial" w:eastAsia="Arial" w:hAnsi="Arial" w:cs="Arial"/>
        </w:rPr>
        <w:t>All participants will be required to fill out a pre/post-fair survey.</w:t>
      </w:r>
    </w:p>
    <w:p w14:paraId="62C2DB34" w14:textId="77777777" w:rsidR="002E5BDE" w:rsidRPr="00F03619" w:rsidRDefault="00612CFE">
      <w:pPr>
        <w:widowControl w:val="0"/>
        <w:spacing w:after="0"/>
        <w:rPr>
          <w:rFonts w:ascii="Arial" w:eastAsia="Arial" w:hAnsi="Arial" w:cs="Arial"/>
        </w:rPr>
      </w:pPr>
      <w:r w:rsidRPr="00F03619">
        <w:rPr>
          <w:rFonts w:ascii="Arial" w:eastAsia="Arial" w:hAnsi="Arial" w:cs="Arial"/>
        </w:rPr>
        <w:t>For an</w:t>
      </w:r>
      <w:r w:rsidR="00D225D5" w:rsidRPr="00F03619">
        <w:rPr>
          <w:rFonts w:ascii="Arial" w:eastAsia="Arial" w:hAnsi="Arial" w:cs="Arial"/>
        </w:rPr>
        <w:t>y enquiries, please contact GYCC</w:t>
      </w:r>
      <w:r w:rsidRPr="00F03619">
        <w:rPr>
          <w:rFonts w:ascii="Arial" w:eastAsia="Arial" w:hAnsi="Arial" w:cs="Arial"/>
        </w:rPr>
        <w:t>.</w:t>
      </w:r>
    </w:p>
    <w:p w14:paraId="5EAF7BD2" w14:textId="77777777" w:rsidR="00F03619" w:rsidRDefault="00454B0C" w:rsidP="00941415">
      <w:pPr>
        <w:rPr>
          <w:rFonts w:ascii="Arial" w:eastAsia="Arial" w:hAnsi="Arial" w:cs="Arial"/>
          <w:sz w:val="28"/>
        </w:rPr>
      </w:pPr>
      <w:r w:rsidRPr="00941415">
        <w:rPr>
          <w:rFonts w:ascii="Arial" w:eastAsia="Arial" w:hAnsi="Arial" w:cs="Arial"/>
          <w:sz w:val="28"/>
        </w:rPr>
        <w:t xml:space="preserve">        </w:t>
      </w:r>
    </w:p>
    <w:p w14:paraId="3B49C581" w14:textId="77777777" w:rsidR="00F03619" w:rsidRDefault="00F03619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br w:type="page"/>
      </w:r>
    </w:p>
    <w:p w14:paraId="68603B85" w14:textId="130B0787" w:rsidR="002E5BDE" w:rsidRPr="008D6233" w:rsidRDefault="00612CFE" w:rsidP="00941415">
      <w:pPr>
        <w:rPr>
          <w:rFonts w:ascii="Arial" w:eastAsia="Arial" w:hAnsi="Arial" w:cs="Arial"/>
          <w:sz w:val="28"/>
        </w:rPr>
      </w:pPr>
      <w:r w:rsidRPr="00941415">
        <w:rPr>
          <w:rFonts w:ascii="Arial Narrow" w:eastAsia="Arial Narrow" w:hAnsi="Arial Narrow" w:cs="Arial Narrow"/>
          <w:b/>
          <w:sz w:val="32"/>
          <w:szCs w:val="28"/>
        </w:rPr>
        <w:lastRenderedPageBreak/>
        <w:t>App</w:t>
      </w:r>
      <w:r w:rsidR="00D225D5" w:rsidRPr="00941415">
        <w:rPr>
          <w:rFonts w:ascii="Arial Narrow" w:eastAsia="Arial Narrow" w:hAnsi="Arial Narrow" w:cs="Arial Narrow"/>
          <w:b/>
          <w:sz w:val="32"/>
          <w:szCs w:val="28"/>
        </w:rPr>
        <w:t>lication Form for National Youth and Tourism Expo 2018.</w:t>
      </w:r>
    </w:p>
    <w:p w14:paraId="4ED85128" w14:textId="7620DAD4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Name: …………………………………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</w:t>
      </w:r>
      <w:r w:rsidR="00DF3EBF"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 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…………..</w:t>
      </w:r>
      <w:r w:rsidR="001622A4" w:rsidRPr="00941415">
        <w:rPr>
          <w:rFonts w:ascii="Arial Narrow" w:eastAsia="Arial Narrow" w:hAnsi="Arial Narrow" w:cs="Arial Narrow"/>
          <w:b/>
          <w:sz w:val="28"/>
          <w:szCs w:val="24"/>
        </w:rPr>
        <w:t>Age:</w:t>
      </w:r>
      <w:r w:rsidRPr="00941415">
        <w:rPr>
          <w:rFonts w:ascii="Arial Narrow" w:eastAsia="Arial Narrow" w:hAnsi="Arial Narrow" w:cs="Arial Narrow"/>
          <w:b/>
          <w:sz w:val="28"/>
          <w:szCs w:val="24"/>
        </w:rPr>
        <w:t>.……………………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………………………..</w:t>
      </w:r>
    </w:p>
    <w:p w14:paraId="5BAE3E53" w14:textId="7A375DB9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Phone number: ……………………………...…….….    Email: ...........................................................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.....</w:t>
      </w:r>
    </w:p>
    <w:p w14:paraId="4699EB57" w14:textId="3903AFFC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Name of Business: ……………………………………………………………………………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</w:t>
      </w:r>
    </w:p>
    <w:p w14:paraId="19E645BE" w14:textId="68E1893B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Year Business was Established: ............................ B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usiness Sector: ………………………………..</w:t>
      </w:r>
    </w:p>
    <w:p w14:paraId="320E5B66" w14:textId="216AC80F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Description of Products and/or Services: 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……………………………………………………………</w:t>
      </w:r>
    </w:p>
    <w:p w14:paraId="6BD51592" w14:textId="2FBB482E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…………………………………………………………………………………</w:t>
      </w:r>
    </w:p>
    <w:p w14:paraId="68A960BF" w14:textId="77777777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Monthly Sales Estimate (GMD): …………………………………………………….</w:t>
      </w:r>
    </w:p>
    <w:p w14:paraId="44F17001" w14:textId="77777777" w:rsidR="002E5BDE" w:rsidRPr="00941415" w:rsidRDefault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Available Stock for the National Youth Expo 2018</w:t>
      </w:r>
      <w:r w:rsidR="00612CFE" w:rsidRPr="00941415">
        <w:rPr>
          <w:rFonts w:ascii="Arial Narrow" w:eastAsia="Arial Narrow" w:hAnsi="Arial Narrow" w:cs="Arial Narrow"/>
          <w:b/>
          <w:sz w:val="28"/>
          <w:szCs w:val="24"/>
        </w:rPr>
        <w:t>: ………………………………………………………..</w:t>
      </w:r>
    </w:p>
    <w:p w14:paraId="7D62B06C" w14:textId="4FC79D0E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Why Should We Select You? : 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………………………………………………………………</w:t>
      </w:r>
    </w:p>
    <w:p w14:paraId="4E172C2D" w14:textId="705975D8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………………………………………………………………..</w:t>
      </w:r>
    </w:p>
    <w:p w14:paraId="6A068772" w14:textId="424505E4" w:rsidR="002E5BDE" w:rsidRPr="00941415" w:rsidRDefault="00612CF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</w:t>
      </w:r>
      <w:r w:rsidR="00941415">
        <w:rPr>
          <w:rFonts w:ascii="Arial Narrow" w:eastAsia="Arial Narrow" w:hAnsi="Arial Narrow" w:cs="Arial Narrow"/>
          <w:b/>
          <w:sz w:val="28"/>
          <w:szCs w:val="24"/>
        </w:rPr>
        <w:t>………………………………………………………………..</w:t>
      </w:r>
    </w:p>
    <w:p w14:paraId="17871D19" w14:textId="77777777" w:rsidR="00451375" w:rsidRPr="00941415" w:rsidRDefault="00DF3EBF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Describe how this Exhibition w</w:t>
      </w:r>
      <w:r w:rsidR="00451375" w:rsidRPr="00941415">
        <w:rPr>
          <w:rFonts w:ascii="Arial Narrow" w:eastAsia="Arial Narrow" w:hAnsi="Arial Narrow" w:cs="Arial Narrow"/>
          <w:b/>
          <w:sz w:val="28"/>
          <w:szCs w:val="24"/>
        </w:rPr>
        <w:t>ill help you now and in future.</w:t>
      </w:r>
    </w:p>
    <w:p w14:paraId="35740526" w14:textId="77777777" w:rsidR="00DF3EBF" w:rsidRPr="00941415" w:rsidRDefault="00DF3EBF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.....................................................................................................................................................</w:t>
      </w:r>
    </w:p>
    <w:p w14:paraId="3EF65E11" w14:textId="77777777" w:rsidR="00DF3EBF" w:rsidRPr="00941415" w:rsidRDefault="00DF3EBF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......................................................................................................................................................</w:t>
      </w:r>
    </w:p>
    <w:p w14:paraId="0C839529" w14:textId="77777777" w:rsidR="00DF3EBF" w:rsidRPr="00941415" w:rsidRDefault="00DF3EBF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Registration fee:</w:t>
      </w:r>
    </w:p>
    <w:p w14:paraId="2EFDF759" w14:textId="77777777" w:rsidR="00DF3EBF" w:rsidRPr="00941415" w:rsidRDefault="00DF3EBF" w:rsidP="00DF3EBF">
      <w:pPr>
        <w:rPr>
          <w:rFonts w:ascii="Arial Narrow" w:eastAsia="Arial Narrow" w:hAnsi="Arial Narrow" w:cs="Arial Narrow"/>
          <w:sz w:val="28"/>
          <w:szCs w:val="24"/>
        </w:rPr>
      </w:pPr>
      <w:r w:rsidRPr="00941415">
        <w:rPr>
          <w:rFonts w:ascii="Arial Narrow" w:eastAsia="Arial Narrow" w:hAnsi="Arial Narrow" w:cs="Arial Narrow"/>
          <w:sz w:val="28"/>
          <w:szCs w:val="24"/>
        </w:rPr>
        <w:t>GYCC Members</w:t>
      </w:r>
    </w:p>
    <w:p w14:paraId="6006E6AC" w14:textId="77777777" w:rsidR="00DF3EBF" w:rsidRPr="00941415" w:rsidRDefault="00DF3EBF" w:rsidP="00DF3EBF">
      <w:pPr>
        <w:rPr>
          <w:rFonts w:ascii="Arial Narrow" w:eastAsia="Arial Narrow" w:hAnsi="Arial Narrow" w:cs="Arial Narrow"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A</w:t>
      </w:r>
      <w:r w:rsidRPr="00941415">
        <w:rPr>
          <w:rFonts w:ascii="Arial Narrow" w:eastAsia="Arial Narrow" w:hAnsi="Arial Narrow" w:cs="Arial Narrow"/>
          <w:sz w:val="28"/>
          <w:szCs w:val="24"/>
        </w:rPr>
        <w:t xml:space="preserve"> Class     </w:t>
      </w:r>
      <w:r w:rsidR="00451375" w:rsidRPr="00941415">
        <w:rPr>
          <w:rFonts w:ascii="Arial Narrow" w:eastAsia="Arial Narrow" w:hAnsi="Arial Narrow" w:cs="Arial Narrow"/>
          <w:sz w:val="28"/>
          <w:szCs w:val="24"/>
        </w:rPr>
        <w:t xml:space="preserve">……..D500      </w:t>
      </w:r>
      <w:r w:rsidRPr="00941415">
        <w:rPr>
          <w:rFonts w:ascii="Arial Narrow" w:eastAsia="Arial Narrow" w:hAnsi="Arial Narrow" w:cs="Arial Narrow"/>
          <w:b/>
          <w:sz w:val="28"/>
          <w:szCs w:val="24"/>
        </w:rPr>
        <w:t>B</w:t>
      </w:r>
      <w:r w:rsidRPr="00941415">
        <w:rPr>
          <w:rFonts w:ascii="Arial Narrow" w:eastAsia="Arial Narrow" w:hAnsi="Arial Narrow" w:cs="Arial Narrow"/>
          <w:sz w:val="28"/>
          <w:szCs w:val="24"/>
        </w:rPr>
        <w:t xml:space="preserve"> Class      </w:t>
      </w:r>
      <w:r w:rsidR="00451375" w:rsidRPr="00941415">
        <w:rPr>
          <w:rFonts w:ascii="Arial Narrow" w:eastAsia="Arial Narrow" w:hAnsi="Arial Narrow" w:cs="Arial Narrow"/>
          <w:sz w:val="28"/>
          <w:szCs w:val="24"/>
        </w:rPr>
        <w:t xml:space="preserve">…….D1, 000    </w:t>
      </w:r>
      <w:r w:rsidRPr="00941415">
        <w:rPr>
          <w:rFonts w:ascii="Arial Narrow" w:eastAsia="Arial Narrow" w:hAnsi="Arial Narrow" w:cs="Arial Narrow"/>
          <w:b/>
          <w:sz w:val="28"/>
          <w:szCs w:val="24"/>
        </w:rPr>
        <w:t>C</w:t>
      </w:r>
      <w:r w:rsidRPr="00941415">
        <w:rPr>
          <w:rFonts w:ascii="Arial Narrow" w:eastAsia="Arial Narrow" w:hAnsi="Arial Narrow" w:cs="Arial Narrow"/>
          <w:sz w:val="28"/>
          <w:szCs w:val="24"/>
        </w:rPr>
        <w:t xml:space="preserve"> Class      …….D1, 500</w:t>
      </w:r>
    </w:p>
    <w:p w14:paraId="03CC506B" w14:textId="2FBFB763" w:rsidR="00DF3EBF" w:rsidRPr="00941415" w:rsidRDefault="00451375" w:rsidP="00DF3EBF">
      <w:pPr>
        <w:rPr>
          <w:rFonts w:ascii="Arial Narrow" w:eastAsia="Arial Narrow" w:hAnsi="Arial Narrow" w:cs="Arial Narrow"/>
          <w:sz w:val="28"/>
          <w:szCs w:val="24"/>
        </w:rPr>
      </w:pPr>
      <w:r w:rsidRPr="00941415">
        <w:rPr>
          <w:rFonts w:ascii="Arial Narrow" w:eastAsia="Arial Narrow" w:hAnsi="Arial Narrow" w:cs="Arial Narrow"/>
          <w:sz w:val="28"/>
          <w:szCs w:val="24"/>
        </w:rPr>
        <w:t xml:space="preserve">Individual non-members …D2, 500                      </w:t>
      </w:r>
      <w:r w:rsidR="00D61AD7" w:rsidRPr="00941415">
        <w:rPr>
          <w:rFonts w:ascii="Arial Narrow" w:eastAsia="Arial Narrow" w:hAnsi="Arial Narrow" w:cs="Arial Narrow"/>
          <w:sz w:val="28"/>
          <w:szCs w:val="24"/>
        </w:rPr>
        <w:t>Institutional sponsorship….D6</w:t>
      </w:r>
      <w:r w:rsidR="00DF3EBF" w:rsidRPr="00941415">
        <w:rPr>
          <w:rFonts w:ascii="Arial Narrow" w:eastAsia="Arial Narrow" w:hAnsi="Arial Narrow" w:cs="Arial Narrow"/>
          <w:sz w:val="28"/>
          <w:szCs w:val="24"/>
        </w:rPr>
        <w:t>, 000</w:t>
      </w:r>
    </w:p>
    <w:p w14:paraId="5035DCFB" w14:textId="77777777" w:rsidR="00DF3EBF" w:rsidRPr="00941415" w:rsidRDefault="00DF3EBF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All payments should be made </w:t>
      </w:r>
      <w:r w:rsidR="0047212E" w:rsidRPr="00941415">
        <w:rPr>
          <w:rFonts w:ascii="Arial Narrow" w:eastAsia="Arial Narrow" w:hAnsi="Arial Narrow" w:cs="Arial Narrow"/>
          <w:b/>
          <w:sz w:val="28"/>
          <w:szCs w:val="24"/>
        </w:rPr>
        <w:t>to:</w:t>
      </w:r>
    </w:p>
    <w:p w14:paraId="3D6B674B" w14:textId="77777777" w:rsidR="00DF3EBF" w:rsidRPr="00941415" w:rsidRDefault="0047212E" w:rsidP="00DF3EBF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Bank: Reliance</w:t>
      </w:r>
      <w:r w:rsidR="00DF3EBF"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 Bank</w:t>
      </w:r>
    </w:p>
    <w:p w14:paraId="5C66877B" w14:textId="77777777" w:rsidR="00DF3EBF" w:rsidRPr="00941415" w:rsidRDefault="00DF3EBF" w:rsidP="00DF3EBF">
      <w:pPr>
        <w:rPr>
          <w:rFonts w:ascii="Arial Narrow" w:eastAsia="Arial Narrow" w:hAnsi="Arial Narrow" w:cs="Arial Narrow"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 </w:t>
      </w:r>
      <w:r w:rsidR="0047212E"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Account Name: </w:t>
      </w:r>
      <w:r w:rsidR="0047212E" w:rsidRPr="00941415">
        <w:rPr>
          <w:rFonts w:ascii="Arial Narrow" w:eastAsia="Arial Narrow" w:hAnsi="Arial Narrow" w:cs="Arial Narrow"/>
          <w:sz w:val="28"/>
          <w:szCs w:val="24"/>
        </w:rPr>
        <w:t>The Gambia Youth Chamber of Commerce</w:t>
      </w:r>
    </w:p>
    <w:p w14:paraId="64684E5A" w14:textId="77777777" w:rsidR="0000781B" w:rsidRPr="00941415" w:rsidRDefault="0047212E">
      <w:pPr>
        <w:rPr>
          <w:rFonts w:ascii="Arial Narrow" w:eastAsia="Arial Narrow" w:hAnsi="Arial Narrow" w:cs="Arial Narrow"/>
          <w:b/>
          <w:sz w:val="28"/>
          <w:szCs w:val="24"/>
        </w:rPr>
      </w:pPr>
      <w:r w:rsidRPr="00941415">
        <w:rPr>
          <w:rFonts w:ascii="Arial Narrow" w:eastAsia="Arial Narrow" w:hAnsi="Arial Narrow" w:cs="Arial Narrow"/>
          <w:b/>
          <w:sz w:val="28"/>
          <w:szCs w:val="24"/>
        </w:rPr>
        <w:t>Account Number: 03813033000071450</w:t>
      </w:r>
      <w:r w:rsidR="0000781B" w:rsidRPr="00941415">
        <w:rPr>
          <w:rFonts w:ascii="Arial Narrow" w:eastAsia="Arial Narrow" w:hAnsi="Arial Narrow" w:cs="Arial Narrow"/>
          <w:b/>
          <w:sz w:val="28"/>
          <w:szCs w:val="24"/>
        </w:rPr>
        <w:t xml:space="preserve"> </w:t>
      </w:r>
      <w:r w:rsidR="0000781B" w:rsidRPr="00941415">
        <w:rPr>
          <w:rFonts w:ascii="Arial Narrow" w:eastAsia="Arial Narrow" w:hAnsi="Arial Narrow" w:cs="Arial Narrow"/>
          <w:sz w:val="28"/>
          <w:szCs w:val="24"/>
        </w:rPr>
        <w:t>or direct payment GYCC account office. Upon making payment, please request for receipt as proof of payment for the allocation of stalls</w:t>
      </w:r>
      <w:r w:rsidR="0000781B" w:rsidRPr="00941415">
        <w:rPr>
          <w:rFonts w:ascii="Arial Narrow" w:eastAsia="Arial Narrow" w:hAnsi="Arial Narrow" w:cs="Arial Narrow"/>
          <w:b/>
          <w:sz w:val="28"/>
          <w:szCs w:val="24"/>
        </w:rPr>
        <w:t>.</w:t>
      </w:r>
    </w:p>
    <w:p w14:paraId="676784A0" w14:textId="7B0D4FF8" w:rsidR="0000781B" w:rsidRPr="00941415" w:rsidRDefault="00454B0C" w:rsidP="00DF3EBF">
      <w:pPr>
        <w:tabs>
          <w:tab w:val="left" w:pos="1095"/>
        </w:tabs>
        <w:spacing w:after="0" w:line="240" w:lineRule="auto"/>
        <w:rPr>
          <w:b/>
          <w:i/>
          <w:color w:val="000000" w:themeColor="text1"/>
          <w:sz w:val="24"/>
        </w:rPr>
      </w:pPr>
      <w:r w:rsidRPr="00941415">
        <w:rPr>
          <w:b/>
          <w:i/>
          <w:color w:val="000000" w:themeColor="text1"/>
          <w:sz w:val="24"/>
        </w:rPr>
        <w:t>Note: All participants are responsible for their transportation and accommodation</w:t>
      </w:r>
      <w:r w:rsidR="00E6605F" w:rsidRPr="00941415">
        <w:rPr>
          <w:b/>
          <w:i/>
          <w:color w:val="000000" w:themeColor="text1"/>
          <w:sz w:val="24"/>
        </w:rPr>
        <w:t xml:space="preserve"> and Feeding</w:t>
      </w:r>
      <w:r w:rsidRPr="00941415">
        <w:rPr>
          <w:b/>
          <w:i/>
          <w:color w:val="000000" w:themeColor="text1"/>
          <w:sz w:val="24"/>
        </w:rPr>
        <w:t xml:space="preserve"> throughout the Expo.</w:t>
      </w:r>
      <w:r w:rsidR="00E6605F" w:rsidRPr="00941415">
        <w:rPr>
          <w:b/>
          <w:i/>
          <w:color w:val="000000" w:themeColor="text1"/>
          <w:sz w:val="24"/>
        </w:rPr>
        <w:t xml:space="preserve"> Unless sponsored by Institutions for accommodation. </w:t>
      </w:r>
      <w:r w:rsidR="0000781B" w:rsidRPr="00941415">
        <w:rPr>
          <w:b/>
          <w:i/>
          <w:color w:val="000000" w:themeColor="text1"/>
          <w:sz w:val="24"/>
        </w:rPr>
        <w:t>Payment can only be done once you are shortlisted.</w:t>
      </w:r>
    </w:p>
    <w:p w14:paraId="0957EF3B" w14:textId="77777777" w:rsidR="0047212E" w:rsidRPr="00941415" w:rsidRDefault="0047212E" w:rsidP="00DF3EBF">
      <w:pPr>
        <w:tabs>
          <w:tab w:val="left" w:pos="1095"/>
        </w:tabs>
        <w:spacing w:after="0" w:line="240" w:lineRule="auto"/>
        <w:rPr>
          <w:b/>
          <w:i/>
          <w:color w:val="FF0000"/>
          <w:sz w:val="24"/>
        </w:rPr>
      </w:pPr>
    </w:p>
    <w:p w14:paraId="274AD052" w14:textId="1ADF7D6F" w:rsidR="00B56122" w:rsidRPr="00941415" w:rsidRDefault="00B56122" w:rsidP="00DF3EBF">
      <w:pPr>
        <w:tabs>
          <w:tab w:val="left" w:pos="1095"/>
        </w:tabs>
        <w:spacing w:after="0" w:line="240" w:lineRule="auto"/>
        <w:rPr>
          <w:b/>
          <w:i/>
          <w:color w:val="000000" w:themeColor="text1"/>
          <w:sz w:val="24"/>
        </w:rPr>
      </w:pPr>
      <w:r w:rsidRPr="00941415">
        <w:rPr>
          <w:b/>
          <w:i/>
          <w:color w:val="000000" w:themeColor="text1"/>
          <w:sz w:val="24"/>
        </w:rPr>
        <w:t>Participant’s Signature: ……………………………………….</w:t>
      </w:r>
      <w:r w:rsidR="00B67259" w:rsidRPr="00941415">
        <w:rPr>
          <w:b/>
          <w:i/>
          <w:color w:val="000000" w:themeColor="text1"/>
          <w:sz w:val="24"/>
        </w:rPr>
        <w:t xml:space="preserve">Date      </w:t>
      </w:r>
      <w:r w:rsidR="00B129A0" w:rsidRPr="00941415">
        <w:rPr>
          <w:b/>
          <w:i/>
          <w:color w:val="000000" w:themeColor="text1"/>
          <w:sz w:val="24"/>
        </w:rPr>
        <w:t xml:space="preserve"> </w:t>
      </w:r>
      <w:r w:rsidR="00B67259" w:rsidRPr="00941415">
        <w:rPr>
          <w:b/>
          <w:i/>
          <w:color w:val="000000" w:themeColor="text1"/>
          <w:sz w:val="24"/>
        </w:rPr>
        <w:t xml:space="preserve">  /   </w:t>
      </w:r>
      <w:r w:rsidR="00B129A0" w:rsidRPr="00941415">
        <w:rPr>
          <w:b/>
          <w:i/>
          <w:color w:val="000000" w:themeColor="text1"/>
          <w:sz w:val="24"/>
        </w:rPr>
        <w:t xml:space="preserve">     </w:t>
      </w:r>
      <w:r w:rsidR="00B67259" w:rsidRPr="00941415">
        <w:rPr>
          <w:b/>
          <w:i/>
          <w:color w:val="000000" w:themeColor="text1"/>
          <w:sz w:val="24"/>
        </w:rPr>
        <w:t xml:space="preserve">  / 2018</w:t>
      </w:r>
    </w:p>
    <w:p w14:paraId="0D815CA4" w14:textId="79CDF093" w:rsidR="0047212E" w:rsidRPr="00941415" w:rsidRDefault="00941415" w:rsidP="00DF3EBF">
      <w:pPr>
        <w:tabs>
          <w:tab w:val="left" w:pos="1095"/>
        </w:tabs>
        <w:spacing w:after="0" w:line="240" w:lineRule="auto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____________________________________________________________________________________</w:t>
      </w:r>
    </w:p>
    <w:p w14:paraId="6528185B" w14:textId="25184619" w:rsidR="00E6605F" w:rsidRPr="00941415" w:rsidRDefault="00941415" w:rsidP="00DF3EBF">
      <w:pPr>
        <w:pBdr>
          <w:top w:val="none" w:sz="0" w:space="0" w:color="auto"/>
        </w:pBdr>
        <w:tabs>
          <w:tab w:val="left" w:pos="1095"/>
        </w:tabs>
        <w:spacing w:after="0" w:line="240" w:lineRule="auto"/>
        <w:rPr>
          <w:b/>
          <w:i/>
          <w:color w:val="FF0000"/>
          <w:sz w:val="24"/>
          <w:u w:val="single"/>
        </w:rPr>
      </w:pPr>
      <w:r w:rsidRPr="00941415">
        <w:rPr>
          <w:b/>
          <w:i/>
          <w:noProof/>
          <w:color w:val="FF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2AAF" wp14:editId="07DE64CE">
                <wp:simplePos x="0" y="0"/>
                <wp:positionH relativeFrom="column">
                  <wp:posOffset>2966357</wp:posOffset>
                </wp:positionH>
                <wp:positionV relativeFrom="paragraph">
                  <wp:posOffset>121829</wp:posOffset>
                </wp:positionV>
                <wp:extent cx="462643" cy="283029"/>
                <wp:effectExtent l="57150" t="19050" r="71120" b="984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283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CB93A" id="Rectangle 2" o:spid="_x0000_s1026" style="position:absolute;margin-left:233.55pt;margin-top:9.6pt;width:36.45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941415">
        <w:rPr>
          <w:b/>
          <w:i/>
          <w:noProof/>
          <w:color w:val="FF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E187F" wp14:editId="7FCA9B05">
                <wp:simplePos x="0" y="0"/>
                <wp:positionH relativeFrom="column">
                  <wp:posOffset>4729117</wp:posOffset>
                </wp:positionH>
                <wp:positionV relativeFrom="paragraph">
                  <wp:posOffset>133985</wp:posOffset>
                </wp:positionV>
                <wp:extent cx="462643" cy="283029"/>
                <wp:effectExtent l="57150" t="19050" r="71120" b="984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283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594EB" id="Rectangle 3" o:spid="_x0000_s1026" style="position:absolute;margin-left:372.35pt;margin-top:10.55pt;width:36.45pt;height:2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E6605F" w:rsidRPr="00941415">
        <w:rPr>
          <w:b/>
          <w:i/>
          <w:color w:val="FF0000"/>
          <w:sz w:val="24"/>
        </w:rPr>
        <w:t>For official use only</w:t>
      </w:r>
    </w:p>
    <w:p w14:paraId="1479F83B" w14:textId="78E3EA71" w:rsidR="00E6605F" w:rsidRPr="008D6233" w:rsidRDefault="00E6605F" w:rsidP="008D6233">
      <w:pPr>
        <w:pBdr>
          <w:top w:val="none" w:sz="0" w:space="0" w:color="auto"/>
        </w:pBdr>
        <w:tabs>
          <w:tab w:val="left" w:pos="1095"/>
        </w:tabs>
        <w:spacing w:after="0" w:line="240" w:lineRule="auto"/>
        <w:jc w:val="center"/>
        <w:rPr>
          <w:b/>
          <w:i/>
          <w:color w:val="FF0000"/>
          <w:sz w:val="24"/>
          <w:u w:val="single"/>
        </w:rPr>
      </w:pPr>
      <w:r w:rsidRPr="00941415">
        <w:rPr>
          <w:b/>
          <w:i/>
          <w:color w:val="FF0000"/>
          <w:sz w:val="24"/>
        </w:rPr>
        <w:t>Approve                              Disapprove</w:t>
      </w:r>
    </w:p>
    <w:sectPr w:rsidR="00E6605F" w:rsidRPr="008D6233" w:rsidSect="00941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44" w:right="720" w:bottom="45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D769B" w14:textId="77777777" w:rsidR="003C01E2" w:rsidRDefault="003C01E2" w:rsidP="00F03619">
      <w:pPr>
        <w:spacing w:after="0" w:line="240" w:lineRule="auto"/>
      </w:pPr>
      <w:r>
        <w:separator/>
      </w:r>
    </w:p>
  </w:endnote>
  <w:endnote w:type="continuationSeparator" w:id="0">
    <w:p w14:paraId="7B4BC8CD" w14:textId="77777777" w:rsidR="003C01E2" w:rsidRDefault="003C01E2" w:rsidP="00F0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E45E" w14:textId="77777777" w:rsidR="00685A92" w:rsidRDefault="00685A92" w:rsidP="00F03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7385" w14:textId="4AD77DA7" w:rsidR="00454B0C" w:rsidRDefault="00454B0C" w:rsidP="00F03619">
    <w:pPr>
      <w:tabs>
        <w:tab w:val="left" w:pos="1095"/>
      </w:tabs>
      <w:spacing w:after="0" w:line="240" w:lineRule="auto"/>
      <w:rPr>
        <w:i/>
        <w:sz w:val="18"/>
        <w:szCs w:val="18"/>
      </w:rPr>
    </w:pPr>
  </w:p>
  <w:p w14:paraId="759760B2" w14:textId="77777777" w:rsidR="00454B0C" w:rsidRDefault="00454B0C" w:rsidP="00F03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7386" w14:textId="21E8CF8B" w:rsidR="002E5BDE" w:rsidRPr="00CD214D" w:rsidRDefault="002E5BDE" w:rsidP="00F03619">
    <w:pPr>
      <w:tabs>
        <w:tab w:val="left" w:pos="1095"/>
      </w:tabs>
      <w:spacing w:after="0" w:line="240" w:lineRule="auto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C05B" w14:textId="77777777" w:rsidR="003C01E2" w:rsidRDefault="003C01E2" w:rsidP="00F03619">
      <w:pPr>
        <w:spacing w:after="0" w:line="240" w:lineRule="auto"/>
      </w:pPr>
      <w:r>
        <w:separator/>
      </w:r>
    </w:p>
  </w:footnote>
  <w:footnote w:type="continuationSeparator" w:id="0">
    <w:p w14:paraId="37A1F039" w14:textId="77777777" w:rsidR="003C01E2" w:rsidRDefault="003C01E2" w:rsidP="00F0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39F9" w14:textId="77777777" w:rsidR="00685A92" w:rsidRDefault="00685A92" w:rsidP="00F03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6114C" w14:textId="77777777" w:rsidR="002E5BDE" w:rsidRDefault="002E5BDE" w:rsidP="00F03619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0739" w14:textId="20DE30CC" w:rsidR="00CD214D" w:rsidRDefault="00DD7E0D" w:rsidP="00F03619">
    <w:pPr>
      <w:tabs>
        <w:tab w:val="left" w:pos="1095"/>
      </w:tabs>
      <w:spacing w:after="0" w:line="240" w:lineRule="auto"/>
      <w:rPr>
        <w:i/>
        <w:sz w:val="18"/>
        <w:szCs w:val="18"/>
      </w:rPr>
    </w:pPr>
    <w:r>
      <w:rPr>
        <w:noProof/>
      </w:rPr>
      <w:t xml:space="preserve">              </w:t>
    </w:r>
    <w:bookmarkStart w:id="0" w:name="_GoBack"/>
    <w:bookmarkEnd w:id="0"/>
  </w:p>
  <w:p w14:paraId="6CD5C25F" w14:textId="21C4AE45" w:rsidR="00F03619" w:rsidRDefault="00B60262" w:rsidP="00F03619">
    <w:pPr>
      <w:tabs>
        <w:tab w:val="center" w:pos="4680"/>
        <w:tab w:val="right" w:pos="9360"/>
      </w:tabs>
      <w:spacing w:after="0" w:line="240" w:lineRule="auto"/>
      <w:jc w:val="center"/>
      <w:rPr>
        <w:b/>
        <w:sz w:val="28"/>
      </w:rPr>
    </w:pPr>
    <w:r>
      <w:rPr>
        <w:b/>
        <w:noProof/>
        <w:sz w:val="28"/>
        <w:lang w:val="en-GB" w:eastAsia="en-GB"/>
      </w:rPr>
      <w:drawing>
        <wp:anchor distT="0" distB="0" distL="114300" distR="114300" simplePos="0" relativeHeight="251668480" behindDoc="0" locked="0" layoutInCell="1" allowOverlap="1" wp14:anchorId="71BF06A5" wp14:editId="33A3C01A">
          <wp:simplePos x="0" y="0"/>
          <wp:positionH relativeFrom="column">
            <wp:posOffset>1319530</wp:posOffset>
          </wp:positionH>
          <wp:positionV relativeFrom="paragraph">
            <wp:posOffset>127611</wp:posOffset>
          </wp:positionV>
          <wp:extent cx="1364615" cy="724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66" b="8938"/>
                  <a:stretch/>
                </pic:blipFill>
                <pic:spPr bwMode="auto">
                  <a:xfrm>
                    <a:off x="0" y="0"/>
                    <a:ext cx="1364615" cy="72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23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5165" wp14:editId="00C7EA42">
              <wp:simplePos x="0" y="0"/>
              <wp:positionH relativeFrom="column">
                <wp:posOffset>181610</wp:posOffset>
              </wp:positionH>
              <wp:positionV relativeFrom="paragraph">
                <wp:posOffset>215900</wp:posOffset>
              </wp:positionV>
              <wp:extent cx="1104900" cy="577215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4900" cy="577215"/>
                        <a:chOff x="0" y="0"/>
                        <a:chExt cx="1105134" cy="577663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049" y="0"/>
                          <a:ext cx="1049655" cy="3867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0" y="342198"/>
                          <a:ext cx="1105134" cy="23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0127F" w14:textId="315C5763" w:rsidR="00F03619" w:rsidRPr="00F03619" w:rsidRDefault="00F03619">
                            <w:pPr>
                              <w:rPr>
                                <w:b/>
                              </w:rPr>
                            </w:pPr>
                            <w:r w:rsidRPr="00F03619">
                              <w:rPr>
                                <w:b/>
                              </w:rPr>
                              <w:t>NEMA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845165" id="Group 4" o:spid="_x0000_s1026" style="position:absolute;left:0;text-align:left;margin-left:14.3pt;margin-top:17pt;width:87pt;height:45.45pt;z-index:251660288" coordsize="11051,5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280;width:10497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top:3421;width:11051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4EC0127F" w14:textId="315C5763" w:rsidR="00F03619" w:rsidRPr="00F03619" w:rsidRDefault="00F03619">
                      <w:pPr>
                        <w:rPr>
                          <w:b/>
                        </w:rPr>
                      </w:pPr>
                      <w:r w:rsidRPr="00F03619">
                        <w:rPr>
                          <w:b/>
                        </w:rPr>
                        <w:t>NEMA PROJECT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6233" w:rsidRPr="00D222BF">
      <w:rPr>
        <w:i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0" locked="0" layoutInCell="1" allowOverlap="1" wp14:anchorId="6E63450D" wp14:editId="3257BB46">
          <wp:simplePos x="0" y="0"/>
          <wp:positionH relativeFrom="column">
            <wp:posOffset>2790190</wp:posOffset>
          </wp:positionH>
          <wp:positionV relativeFrom="paragraph">
            <wp:posOffset>229235</wp:posOffset>
          </wp:positionV>
          <wp:extent cx="942340" cy="550545"/>
          <wp:effectExtent l="0" t="0" r="0" b="1905"/>
          <wp:wrapNone/>
          <wp:docPr id="8" name="Picture 8" descr="G:\GY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YCC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233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BC54B8D" wp14:editId="4B4F0AA2">
          <wp:simplePos x="0" y="0"/>
          <wp:positionH relativeFrom="column">
            <wp:posOffset>3923665</wp:posOffset>
          </wp:positionH>
          <wp:positionV relativeFrom="paragraph">
            <wp:posOffset>322580</wp:posOffset>
          </wp:positionV>
          <wp:extent cx="829310" cy="364490"/>
          <wp:effectExtent l="0" t="0" r="8890" b="0"/>
          <wp:wrapNone/>
          <wp:docPr id="11" name="Picture 5" descr="C:\Users\hp1\Desktop\tendu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:\Users\hp1\Desktop\tendu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CFE" w:rsidRPr="00927CDE">
      <w:rPr>
        <w:b/>
        <w:sz w:val="28"/>
      </w:rPr>
      <w:t xml:space="preserve">            </w:t>
    </w:r>
    <w:r w:rsidR="00927CDE" w:rsidRPr="00927CDE">
      <w:rPr>
        <w:b/>
        <w:sz w:val="28"/>
      </w:rPr>
      <w:t xml:space="preserve">                              </w:t>
    </w:r>
  </w:p>
  <w:p w14:paraId="7C97CF2E" w14:textId="3310ACDF" w:rsidR="00F03619" w:rsidRDefault="008D6233" w:rsidP="00F03619">
    <w:pPr>
      <w:tabs>
        <w:tab w:val="center" w:pos="4680"/>
        <w:tab w:val="right" w:pos="9360"/>
      </w:tabs>
      <w:spacing w:after="0" w:line="240" w:lineRule="auto"/>
      <w:jc w:val="center"/>
      <w:rPr>
        <w:b/>
        <w:sz w:val="28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A75E04" wp14:editId="66865A9C">
              <wp:simplePos x="0" y="0"/>
              <wp:positionH relativeFrom="column">
                <wp:posOffset>4939030</wp:posOffset>
              </wp:positionH>
              <wp:positionV relativeFrom="paragraph">
                <wp:posOffset>66304</wp:posOffset>
              </wp:positionV>
              <wp:extent cx="1699260" cy="44259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9260" cy="442595"/>
                        <a:chOff x="0" y="0"/>
                        <a:chExt cx="1699540" cy="442595"/>
                      </a:xfrm>
                    </wpg:grpSpPr>
                    <pic:pic xmlns:pic="http://schemas.openxmlformats.org/drawingml/2006/picture">
                      <pic:nvPicPr>
                        <pic:cNvPr id="12" name="Picture 4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363"/>
                        <a:stretch/>
                      </pic:blipFill>
                      <pic:spPr bwMode="auto">
                        <a:xfrm>
                          <a:off x="0" y="0"/>
                          <a:ext cx="7848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980" t="45695" r="331"/>
                        <a:stretch/>
                      </pic:blipFill>
                      <pic:spPr bwMode="auto">
                        <a:xfrm>
                          <a:off x="785374" y="22439"/>
                          <a:ext cx="8515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695617" y="179514"/>
                          <a:ext cx="1003923" cy="235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FCF35" w14:textId="3D9C284D" w:rsidR="00F03619" w:rsidRPr="00F03619" w:rsidRDefault="00F03619" w:rsidP="00F03619">
                            <w:pPr>
                              <w:rPr>
                                <w:b/>
                              </w:rPr>
                            </w:pPr>
                            <w:r w:rsidRPr="00F03619">
                              <w:rPr>
                                <w:b/>
                              </w:rPr>
                              <w:t>FASDEP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A75E04" id="Group 7" o:spid="_x0000_s1029" style="position:absolute;left:0;text-align:left;margin-left:388.9pt;margin-top:5.2pt;width:133.8pt;height:34.85pt;z-index:251667456" coordsize="16995,44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">
              <v:shape id="Picture 4" o:spid="_x0000_s1030" type="#_x0000_t75" style="position:absolute;width:7848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">
                <v:imagedata r:id="rId7" o:title="" cropright="34972f"/>
              </v:shape>
              <v:shape id="Picture 4" o:spid="_x0000_s1031" type="#_x0000_t75" style="position:absolute;left:7853;top:224;width:8516;height:2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">
                <v:imagedata r:id="rId7" o:title="" croptop="29947f" cropleft="32100f" cropright="217f"/>
              </v:shape>
              <v:shape id="Text Box 5" o:spid="_x0000_s1032" type="#_x0000_t202" style="position:absolute;left:6956;top:1795;width:10039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2FFCF35" w14:textId="3D9C284D" w:rsidR="00F03619" w:rsidRPr="00F03619" w:rsidRDefault="00F03619" w:rsidP="00F03619">
                      <w:pPr>
                        <w:rPr>
                          <w:b/>
                        </w:rPr>
                      </w:pPr>
                      <w:r w:rsidRPr="00F03619">
                        <w:rPr>
                          <w:b/>
                        </w:rPr>
                        <w:t>FASDEP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CA465C9" w14:textId="5AA5E723" w:rsidR="00F03619" w:rsidRDefault="00F03619" w:rsidP="00F03619">
    <w:pPr>
      <w:tabs>
        <w:tab w:val="center" w:pos="4680"/>
        <w:tab w:val="right" w:pos="9360"/>
      </w:tabs>
      <w:spacing w:after="0" w:line="240" w:lineRule="auto"/>
      <w:jc w:val="center"/>
      <w:rPr>
        <w:b/>
        <w:sz w:val="28"/>
      </w:rPr>
    </w:pPr>
  </w:p>
  <w:p w14:paraId="673A6E7E" w14:textId="47ADD8F3" w:rsidR="008D6233" w:rsidRDefault="008D6233" w:rsidP="00F03619">
    <w:pPr>
      <w:tabs>
        <w:tab w:val="center" w:pos="4680"/>
        <w:tab w:val="right" w:pos="9360"/>
      </w:tabs>
      <w:spacing w:after="0" w:line="240" w:lineRule="auto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8B4"/>
    <w:multiLevelType w:val="multilevel"/>
    <w:tmpl w:val="D1342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C000EA"/>
    <w:multiLevelType w:val="multilevel"/>
    <w:tmpl w:val="A52865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5443F"/>
    <w:multiLevelType w:val="multilevel"/>
    <w:tmpl w:val="B726A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DB44E7"/>
    <w:multiLevelType w:val="multilevel"/>
    <w:tmpl w:val="2D08DA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8E1149"/>
    <w:multiLevelType w:val="multilevel"/>
    <w:tmpl w:val="B4941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E"/>
    <w:rsid w:val="0000781B"/>
    <w:rsid w:val="00112864"/>
    <w:rsid w:val="001622A4"/>
    <w:rsid w:val="001B6A9C"/>
    <w:rsid w:val="001D50AE"/>
    <w:rsid w:val="001F52B7"/>
    <w:rsid w:val="002E5BDE"/>
    <w:rsid w:val="003C01E2"/>
    <w:rsid w:val="004350F7"/>
    <w:rsid w:val="00451375"/>
    <w:rsid w:val="00454B0C"/>
    <w:rsid w:val="00463831"/>
    <w:rsid w:val="0047212E"/>
    <w:rsid w:val="00486600"/>
    <w:rsid w:val="004A3A5E"/>
    <w:rsid w:val="005936E3"/>
    <w:rsid w:val="00612CFE"/>
    <w:rsid w:val="00656CAE"/>
    <w:rsid w:val="00685A92"/>
    <w:rsid w:val="006C1C48"/>
    <w:rsid w:val="008D6233"/>
    <w:rsid w:val="008F46C9"/>
    <w:rsid w:val="00927CDE"/>
    <w:rsid w:val="00941415"/>
    <w:rsid w:val="00966ADD"/>
    <w:rsid w:val="009F76BC"/>
    <w:rsid w:val="00A05876"/>
    <w:rsid w:val="00AA2377"/>
    <w:rsid w:val="00AF7A27"/>
    <w:rsid w:val="00B129A0"/>
    <w:rsid w:val="00B56122"/>
    <w:rsid w:val="00B60262"/>
    <w:rsid w:val="00B67259"/>
    <w:rsid w:val="00BE294F"/>
    <w:rsid w:val="00C456E5"/>
    <w:rsid w:val="00CD214D"/>
    <w:rsid w:val="00D023E6"/>
    <w:rsid w:val="00D222BF"/>
    <w:rsid w:val="00D225D5"/>
    <w:rsid w:val="00D41DE1"/>
    <w:rsid w:val="00D61AD7"/>
    <w:rsid w:val="00DD7E0D"/>
    <w:rsid w:val="00DF3EBF"/>
    <w:rsid w:val="00E6605F"/>
    <w:rsid w:val="00F03619"/>
    <w:rsid w:val="00F61121"/>
    <w:rsid w:val="00FB303E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171E9"/>
  <w15:docId w15:val="{FC04C511-2AD5-4EA2-8E6B-43A41519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31"/>
  </w:style>
  <w:style w:type="paragraph" w:styleId="Footer">
    <w:name w:val="footer"/>
    <w:basedOn w:val="Normal"/>
    <w:link w:val="FooterChar"/>
    <w:uiPriority w:val="99"/>
    <w:unhideWhenUsed/>
    <w:rsid w:val="0046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31"/>
  </w:style>
  <w:style w:type="paragraph" w:styleId="ListParagraph">
    <w:name w:val="List Paragraph"/>
    <w:basedOn w:val="Normal"/>
    <w:uiPriority w:val="34"/>
    <w:qFormat/>
    <w:rsid w:val="00463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8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2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36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cc.g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gycc.g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gycc.g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GCCI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KMYC</dc:creator>
  <cp:lastModifiedBy>Mayara Louzada Alarcao Sobral</cp:lastModifiedBy>
  <cp:revision>3</cp:revision>
  <cp:lastPrinted>2018-08-30T18:29:00Z</cp:lastPrinted>
  <dcterms:created xsi:type="dcterms:W3CDTF">2018-09-03T13:13:00Z</dcterms:created>
  <dcterms:modified xsi:type="dcterms:W3CDTF">2018-09-03T13:14:00Z</dcterms:modified>
</cp:coreProperties>
</file>